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23</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Vũ Mạnh Việt</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0969932211</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Đỗ Thị Liễu</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0393797661</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29-CT0130-0604</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29-CT0130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20B ngõ 116 Miếu Đầm,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Tivi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Giường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8</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9</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10</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4,502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63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Vũ Mạnh Việt</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Đỗ Thị Liễu</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